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2CC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538135" w:themeColor="accent6" w:themeShade="BF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538135" w:themeColor="accent6" w:themeShade="BF"/>
          <w:bdr w:val="none" w:sz="0" w:space="0" w:color="auto" w:frame="1"/>
        </w:rPr>
        <w:t>THE BENDON BURSARY APPLICATION</w:t>
      </w:r>
    </w:p>
    <w:p w14:paraId="49CF9DCF" w14:textId="0EABF6EE" w:rsidR="00B52893" w:rsidRDefault="00B52893" w:rsidP="00B52893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Applications to be sent to </w:t>
      </w:r>
      <w:hyperlink r:id="rId6" w:history="1">
        <w:r w:rsidRPr="00E55CC9">
          <w:rPr>
            <w:rStyle w:val="Hyperlink"/>
            <w:rFonts w:ascii="Arial" w:hAnsi="Arial" w:cs="Arial"/>
            <w:sz w:val="20"/>
            <w:szCs w:val="20"/>
          </w:rPr>
          <w:t>toaidgambia@gmail.com</w:t>
        </w:r>
      </w:hyperlink>
    </w:p>
    <w:p w14:paraId="413706A9" w14:textId="77777777" w:rsidR="00B52893" w:rsidRDefault="00B52893" w:rsidP="00B52893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5CBE98B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Family Name:   </w:t>
      </w:r>
    </w:p>
    <w:p w14:paraId="15A7C60D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3C34E618" w14:textId="332E6364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                 </w:t>
      </w:r>
    </w:p>
    <w:p w14:paraId="37011706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First Name:      </w:t>
      </w:r>
    </w:p>
    <w:p w14:paraId="1F0F2FC0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546BFE29" w14:textId="3FDD122D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                  </w:t>
      </w:r>
    </w:p>
    <w:p w14:paraId="4E0243C2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Title of course of study:  </w:t>
      </w:r>
    </w:p>
    <w:p w14:paraId="4E8CB2C5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2028CDAD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08B03AE5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Length of course of study:    </w:t>
      </w:r>
    </w:p>
    <w:p w14:paraId="27C63E05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47EE53A6" w14:textId="6BD00E6C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    </w:t>
      </w:r>
    </w:p>
    <w:p w14:paraId="4B19CEA3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Current year of study:    </w:t>
      </w:r>
    </w:p>
    <w:p w14:paraId="34F58559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1D0BEFE8" w14:textId="381912DD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</w:t>
      </w:r>
    </w:p>
    <w:p w14:paraId="675D214C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Place of study:            </w:t>
      </w:r>
    </w:p>
    <w:p w14:paraId="152297B1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6DFF60A2" w14:textId="7AD33EF1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      </w:t>
      </w:r>
    </w:p>
    <w:p w14:paraId="792B2062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Cost of fees per annum: </w:t>
      </w:r>
    </w:p>
    <w:p w14:paraId="1D959401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0686416C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                                  </w:t>
      </w:r>
    </w:p>
    <w:p w14:paraId="67887C69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Evidence of registration attached:</w:t>
      </w:r>
    </w:p>
    <w:p w14:paraId="1496F317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3FB30AB2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7A19C07A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Statement of University/College/Educational Institution support attached:</w:t>
      </w:r>
    </w:p>
    <w:p w14:paraId="7EB66A22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61AE7516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6F73183E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1DAC6FB3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2405A34D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48F9FD95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*Current post:</w:t>
      </w:r>
    </w:p>
    <w:p w14:paraId="22DF7D24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48F1FD9D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3982214F" w14:textId="5541D5B3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*Date </w:t>
      </w:r>
      <w:r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you </w:t>
      </w: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started your current job: </w:t>
      </w:r>
    </w:p>
    <w:p w14:paraId="47D7F693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0E11EC30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5F0C5B40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6BA086DF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4302A67D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5044A7EB" w14:textId="6A178623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2060"/>
          <w:sz w:val="18"/>
          <w:szCs w:val="18"/>
        </w:rPr>
      </w:pPr>
      <w:r w:rsidRPr="00B52893"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> (* if not applicable give details of relevant past work</w:t>
      </w:r>
      <w:r w:rsidRPr="00B52893"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 xml:space="preserve"> </w:t>
      </w:r>
      <w:r w:rsidRPr="00B52893"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>experience</w:t>
      </w:r>
      <w:r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 xml:space="preserve"> </w:t>
      </w:r>
      <w:r w:rsidRPr="00B52893"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>below</w:t>
      </w:r>
      <w:r w:rsidRPr="00B52893">
        <w:rPr>
          <w:rStyle w:val="Strong"/>
          <w:rFonts w:ascii="Arial" w:hAnsi="Arial" w:cs="Arial"/>
          <w:b w:val="0"/>
          <w:bCs w:val="0"/>
          <w:i/>
          <w:iCs/>
          <w:color w:val="002060"/>
          <w:sz w:val="18"/>
          <w:szCs w:val="18"/>
          <w:bdr w:val="none" w:sz="0" w:space="0" w:color="auto" w:frame="1"/>
        </w:rPr>
        <w:t>)                                                                     </w:t>
      </w:r>
    </w:p>
    <w:p w14:paraId="74EAC280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18"/>
          <w:szCs w:val="18"/>
          <w:bdr w:val="none" w:sz="0" w:space="0" w:color="auto" w:frame="1"/>
        </w:rPr>
      </w:pPr>
      <w:r w:rsidRPr="00B52893">
        <w:rPr>
          <w:rStyle w:val="Strong"/>
          <w:rFonts w:ascii="Arial" w:hAnsi="Arial" w:cs="Arial"/>
          <w:color w:val="002060"/>
          <w:sz w:val="18"/>
          <w:szCs w:val="18"/>
          <w:bdr w:val="none" w:sz="0" w:space="0" w:color="auto" w:frame="1"/>
        </w:rPr>
        <w:t>                           </w:t>
      </w:r>
    </w:p>
    <w:p w14:paraId="05AC9257" w14:textId="77777777" w:rsid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</w:pPr>
    </w:p>
    <w:p w14:paraId="0F1989CE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6D34AA6C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 </w:t>
      </w:r>
    </w:p>
    <w:p w14:paraId="187AF03E" w14:textId="77777777" w:rsidR="00B52893" w:rsidRPr="00B52893" w:rsidRDefault="00B52893" w:rsidP="00B52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B52893">
        <w:rPr>
          <w:rStyle w:val="Strong"/>
          <w:rFonts w:ascii="Arial" w:hAnsi="Arial" w:cs="Arial"/>
          <w:color w:val="002060"/>
          <w:sz w:val="20"/>
          <w:szCs w:val="20"/>
          <w:bdr w:val="none" w:sz="0" w:space="0" w:color="auto" w:frame="1"/>
        </w:rPr>
        <w:t>Describe work in your current post ( or previous related work experience):</w:t>
      </w:r>
    </w:p>
    <w:p w14:paraId="4A2A098A" w14:textId="77777777" w:rsidR="00CF3AA6" w:rsidRDefault="00CF3AA6"/>
    <w:sectPr w:rsidR="00CF3A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B9E2" w14:textId="77777777" w:rsidR="00EA6B9A" w:rsidRDefault="00EA6B9A" w:rsidP="00B52893">
      <w:r>
        <w:separator/>
      </w:r>
    </w:p>
  </w:endnote>
  <w:endnote w:type="continuationSeparator" w:id="0">
    <w:p w14:paraId="3CCCB592" w14:textId="77777777" w:rsidR="00EA6B9A" w:rsidRDefault="00EA6B9A" w:rsidP="00B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125" w14:textId="77777777" w:rsidR="00EA6B9A" w:rsidRDefault="00EA6B9A" w:rsidP="00B52893">
      <w:r>
        <w:separator/>
      </w:r>
    </w:p>
  </w:footnote>
  <w:footnote w:type="continuationSeparator" w:id="0">
    <w:p w14:paraId="54A68F95" w14:textId="77777777" w:rsidR="00EA6B9A" w:rsidRDefault="00EA6B9A" w:rsidP="00B5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5921" w14:textId="22B61BA7" w:rsidR="00B52893" w:rsidRPr="00B52893" w:rsidRDefault="00B52893" w:rsidP="00B52893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b/>
        <w:bCs/>
        <w:color w:val="538135" w:themeColor="accent6" w:themeShade="BF"/>
        <w:bdr w:val="none" w:sz="0" w:space="0" w:color="auto" w:frame="1"/>
      </w:rPr>
    </w:pPr>
    <w:proofErr w:type="spellStart"/>
    <w:r>
      <w:rPr>
        <w:rStyle w:val="Strong"/>
        <w:rFonts w:ascii="Arial" w:hAnsi="Arial" w:cs="Arial"/>
        <w:color w:val="538135" w:themeColor="accent6" w:themeShade="BF"/>
        <w:bdr w:val="none" w:sz="0" w:space="0" w:color="auto" w:frame="1"/>
      </w:rPr>
      <w:t>aidgambia</w:t>
    </w:r>
    <w:proofErr w:type="spellEnd"/>
    <w:r>
      <w:rPr>
        <w:rStyle w:val="Strong"/>
        <w:rFonts w:ascii="Arial" w:hAnsi="Arial" w:cs="Arial"/>
        <w:color w:val="538135" w:themeColor="accent6" w:themeShade="BF"/>
        <w:bdr w:val="none" w:sz="0" w:space="0" w:color="auto" w:frame="1"/>
      </w:rPr>
      <w:t xml:space="preserve"> TCHC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3"/>
    <w:rsid w:val="00775BDA"/>
    <w:rsid w:val="00B52893"/>
    <w:rsid w:val="00CF3AA6"/>
    <w:rsid w:val="00E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5F5F"/>
  <w15:chartTrackingRefBased/>
  <w15:docId w15:val="{178E506E-0BFC-1249-A535-1D209B2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8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HK"/>
      <w14:ligatures w14:val="none"/>
    </w:rPr>
  </w:style>
  <w:style w:type="character" w:styleId="Strong">
    <w:name w:val="Strong"/>
    <w:basedOn w:val="DefaultParagraphFont"/>
    <w:uiPriority w:val="22"/>
    <w:qFormat/>
    <w:rsid w:val="00B52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aidgamb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</dc:creator>
  <cp:keywords/>
  <dc:description/>
  <cp:lastModifiedBy>Helen Ta</cp:lastModifiedBy>
  <cp:revision>1</cp:revision>
  <dcterms:created xsi:type="dcterms:W3CDTF">2024-01-03T09:41:00Z</dcterms:created>
  <dcterms:modified xsi:type="dcterms:W3CDTF">2024-01-03T09:45:00Z</dcterms:modified>
</cp:coreProperties>
</file>